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E9F7" w14:textId="77777777" w:rsidR="00DF5C35" w:rsidRDefault="00DF5C35">
      <w:r>
        <w:t xml:space="preserve">Items I will be </w:t>
      </w:r>
      <w:r w:rsidRPr="00DF5C35">
        <w:t>displaying</w:t>
      </w:r>
      <w:r>
        <w:t>:</w:t>
      </w:r>
    </w:p>
    <w:p w14:paraId="3D750FA5" w14:textId="528B6E80" w:rsidR="00DF5C35" w:rsidRDefault="00DF5C35" w:rsidP="00DF5C35">
      <w:pPr>
        <w:pStyle w:val="ListParagraph"/>
        <w:numPr>
          <w:ilvl w:val="0"/>
          <w:numId w:val="1"/>
        </w:numPr>
      </w:pPr>
      <w:r>
        <w:t xml:space="preserve">Digital </w:t>
      </w:r>
      <w:r w:rsidRPr="00DF5C35">
        <w:t>advertisements in a slidesho</w:t>
      </w:r>
      <w:r>
        <w:t>w, digital images along with documentation of posters in Tallahassee, also this will include documentation of the banner.</w:t>
      </w:r>
    </w:p>
    <w:p w14:paraId="374DA0ED" w14:textId="70C76567" w:rsidR="00DF5C35" w:rsidRDefault="00DF5C35" w:rsidP="00DF5C35">
      <w:pPr>
        <w:pStyle w:val="ListParagraph"/>
        <w:numPr>
          <w:ilvl w:val="0"/>
          <w:numId w:val="1"/>
        </w:numPr>
      </w:pPr>
      <w:r>
        <w:t>Physical prints of advertisements 4 at 11”x17</w:t>
      </w:r>
    </w:p>
    <w:p w14:paraId="397DA99F" w14:textId="6E86E47F" w:rsidR="00DF5C35" w:rsidRDefault="00DF5C35" w:rsidP="00DF5C35">
      <w:pPr>
        <w:pStyle w:val="ListParagraph"/>
        <w:numPr>
          <w:ilvl w:val="0"/>
          <w:numId w:val="1"/>
        </w:numPr>
      </w:pPr>
      <w:r>
        <w:t>15-</w:t>
      </w:r>
      <w:proofErr w:type="gramStart"/>
      <w:r>
        <w:t>20  printed</w:t>
      </w:r>
      <w:proofErr w:type="gramEnd"/>
      <w:r>
        <w:t xml:space="preserve"> brochures 5.5”x8.5”</w:t>
      </w:r>
    </w:p>
    <w:p w14:paraId="2554BC4E" w14:textId="47F8BC92" w:rsidR="00DF5C35" w:rsidRPr="00DF5C35" w:rsidRDefault="00DF5C35" w:rsidP="00DF5C35">
      <w:pPr>
        <w:pStyle w:val="ListParagraph"/>
        <w:ind w:left="768"/>
      </w:pPr>
    </w:p>
    <w:sectPr w:rsidR="00DF5C35" w:rsidRPr="00DF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C5663"/>
    <w:multiLevelType w:val="hybridMultilevel"/>
    <w:tmpl w:val="D408E6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0279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35"/>
    <w:rsid w:val="00690DD1"/>
    <w:rsid w:val="00D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B198"/>
  <w15:chartTrackingRefBased/>
  <w15:docId w15:val="{5D1CCBE0-78FB-475C-A86A-E447C81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Jusino</dc:creator>
  <cp:keywords/>
  <dc:description/>
  <cp:lastModifiedBy>Sophia Jusino</cp:lastModifiedBy>
  <cp:revision>1</cp:revision>
  <dcterms:created xsi:type="dcterms:W3CDTF">2024-08-29T22:37:00Z</dcterms:created>
  <dcterms:modified xsi:type="dcterms:W3CDTF">2024-08-29T22:43:00Z</dcterms:modified>
</cp:coreProperties>
</file>